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AE9F6">
      <w:pPr>
        <w:keepNext w:val="0"/>
        <w:keepLines w:val="0"/>
        <w:widowControl/>
        <w:suppressLineNumbers w:val="0"/>
        <w:ind w:left="3092" w:hanging="2240" w:hangingChars="70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附件2：</w:t>
      </w:r>
    </w:p>
    <w:p w14:paraId="581FE9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33" w:firstLineChars="83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0"/>
          <w:szCs w:val="40"/>
          <w:lang w:val="en-US" w:eastAsia="zh-CN" w:bidi="ar-SA"/>
        </w:rPr>
        <w:t>安康高新区2024年第三批公租房（公寓）房源信息</w:t>
      </w:r>
    </w:p>
    <w:tbl>
      <w:tblPr>
        <w:tblStyle w:val="6"/>
        <w:tblpPr w:leftFromText="180" w:rightFromText="180" w:vertAnchor="text" w:horzAnchor="page" w:tblpX="1155" w:tblpY="224"/>
        <w:tblOverlap w:val="never"/>
        <w:tblW w:w="96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445"/>
        <w:gridCol w:w="1785"/>
        <w:gridCol w:w="1815"/>
        <w:gridCol w:w="2610"/>
      </w:tblGrid>
      <w:tr w14:paraId="0C05F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小区名称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楼栋、房号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面积（M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8"/>
                <w:lang w:val="en-US" w:eastAsia="zh-CN" w:bidi="ar"/>
              </w:rPr>
              <w:t>)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房屋类型</w:t>
            </w:r>
          </w:p>
        </w:tc>
      </w:tr>
      <w:tr w14:paraId="67A8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3-1403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50.98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5E44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C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6-2-702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39.35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76C6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7-2503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7E2E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F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7-101B</w:t>
            </w:r>
            <w:bookmarkStart w:id="0" w:name="_GoBack"/>
            <w:bookmarkEnd w:id="0"/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6E48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F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4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7-2501B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4C24B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7-110B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30CF3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7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7-2611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21490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7-2001B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3130C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6-1-102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55.18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1DD3D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D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7-2203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4B72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7-109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46.54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2A37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7-2201B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4E305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7-110A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04145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7-2413B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42.28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389B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1-3-1308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5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1BB0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1-2-1610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07C5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1-1-618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7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19C3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1-3-1303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47.92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0EE52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1-1-905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47.92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5C7C9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E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1-2-501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公租房</w:t>
            </w:r>
          </w:p>
        </w:tc>
      </w:tr>
      <w:tr w14:paraId="5334D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7-1503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寓</w:t>
            </w:r>
          </w:p>
        </w:tc>
      </w:tr>
      <w:tr w14:paraId="132C5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富家河社区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7-1105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寓</w:t>
            </w:r>
          </w:p>
        </w:tc>
      </w:tr>
      <w:tr w14:paraId="60BF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居尚社区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51-508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  寓</w:t>
            </w:r>
          </w:p>
        </w:tc>
      </w:tr>
      <w:tr w14:paraId="215D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花园社区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1-3-1706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49.03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寓</w:t>
            </w:r>
          </w:p>
        </w:tc>
      </w:tr>
    </w:tbl>
    <w:p w14:paraId="1B63B0AE">
      <w:pPr>
        <w:keepNext w:val="0"/>
        <w:keepLines w:val="0"/>
        <w:widowControl/>
        <w:suppressLineNumbers w:val="0"/>
        <w:jc w:val="left"/>
        <w:rPr>
          <w:rFonts w:ascii="Arial" w:hAnsi="Arial" w:eastAsia="宋体" w:cs="Arial"/>
          <w:i w:val="0"/>
          <w:caps w:val="0"/>
          <w:color w:val="404040"/>
          <w:spacing w:val="0"/>
          <w:sz w:val="27"/>
          <w:szCs w:val="27"/>
        </w:rPr>
      </w:pPr>
    </w:p>
    <w:p w14:paraId="7012F32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33FFE29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2AB3094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</w:p>
    <w:p w14:paraId="37955D53">
      <w:pPr>
        <w:rPr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Tg5NmJkZTc5NjU4MzVhNWU4MjI2M2NjNDBlMmUifQ=="/>
  </w:docVars>
  <w:rsids>
    <w:rsidRoot w:val="65A6558A"/>
    <w:rsid w:val="00825172"/>
    <w:rsid w:val="03101F14"/>
    <w:rsid w:val="0410030A"/>
    <w:rsid w:val="043F786D"/>
    <w:rsid w:val="04447FB3"/>
    <w:rsid w:val="05685A47"/>
    <w:rsid w:val="05A94A9F"/>
    <w:rsid w:val="0CE51C08"/>
    <w:rsid w:val="132B4D49"/>
    <w:rsid w:val="16936F11"/>
    <w:rsid w:val="17B2794F"/>
    <w:rsid w:val="1AFE63D7"/>
    <w:rsid w:val="228B76CB"/>
    <w:rsid w:val="23C24FD6"/>
    <w:rsid w:val="2446347C"/>
    <w:rsid w:val="24D5335C"/>
    <w:rsid w:val="284877C3"/>
    <w:rsid w:val="2BCE54FE"/>
    <w:rsid w:val="31CD0D39"/>
    <w:rsid w:val="32124718"/>
    <w:rsid w:val="331F55C4"/>
    <w:rsid w:val="33305A23"/>
    <w:rsid w:val="35B74FF3"/>
    <w:rsid w:val="35C82BA1"/>
    <w:rsid w:val="36310DF4"/>
    <w:rsid w:val="3FDA4D4C"/>
    <w:rsid w:val="42507548"/>
    <w:rsid w:val="431959C7"/>
    <w:rsid w:val="4D3C1E38"/>
    <w:rsid w:val="57816C04"/>
    <w:rsid w:val="578951A7"/>
    <w:rsid w:val="5B6F3F03"/>
    <w:rsid w:val="5C2A10CD"/>
    <w:rsid w:val="5EE37597"/>
    <w:rsid w:val="65A6558A"/>
    <w:rsid w:val="66A8436E"/>
    <w:rsid w:val="67066C14"/>
    <w:rsid w:val="683620D7"/>
    <w:rsid w:val="6A742471"/>
    <w:rsid w:val="6D6F26C8"/>
    <w:rsid w:val="6E445903"/>
    <w:rsid w:val="6F8628B4"/>
    <w:rsid w:val="71A072F4"/>
    <w:rsid w:val="74C87932"/>
    <w:rsid w:val="7D1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807</Characters>
  <Lines>0</Lines>
  <Paragraphs>0</Paragraphs>
  <TotalTime>1</TotalTime>
  <ScaleCrop>false</ScaleCrop>
  <LinksUpToDate>false</LinksUpToDate>
  <CharactersWithSpaces>817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2023-11-22T01:20:00Z</dcterms:created>
  <dc:creator>Administrator</dc:creator>
  <cp:lastModifiedBy>Administrator</cp:lastModifiedBy>
  <cp:lastPrinted>2024-09-09T02:43:00Z</cp:lastPrinted>
  <dcterms:modified xsi:type="dcterms:W3CDTF">2024-12-18T01:20:57Z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422A6BBE7564414393A35158148F4831_13</vt:lpwstr>
  </property>
</Properties>
</file>