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E6CAE">
      <w:pPr>
        <w:keepNext w:val="0"/>
        <w:keepLines w:val="0"/>
        <w:pageBreakBefore w:val="0"/>
        <w:framePr w:wrap="auto" w:vAnchor="margin" w:hAnchor="text" w:yAlign="inline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4C8E9D">
      <w:pPr>
        <w:keepNext w:val="0"/>
        <w:keepLines w:val="0"/>
        <w:pageBreakBefore w:val="0"/>
        <w:framePr w:wrap="auto" w:vAnchor="margin" w:hAnchor="text" w:yAlign="inline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附件一：</w:t>
      </w:r>
    </w:p>
    <w:tbl>
      <w:tblPr>
        <w:tblStyle w:val="2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3"/>
        <w:gridCol w:w="4147"/>
      </w:tblGrid>
      <w:tr w14:paraId="4709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F58D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 w:color="000000"/>
                <w:vertAlign w:val="baseline"/>
                <w:lang w:val="en-US" w:eastAsia="zh-CN"/>
              </w:rPr>
              <w:t>公司法人报名表</w:t>
            </w:r>
            <w:bookmarkEnd w:id="0"/>
          </w:p>
        </w:tc>
      </w:tr>
      <w:tr w14:paraId="28E5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D660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FB7B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7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7BF6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8AB6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9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EC8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目前状态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E557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9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37C5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4F5D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D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389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A19C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2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C9F4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主要人员信息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F134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E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71DA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股东信息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1F72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1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A4FB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认缴出资日期及方式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8CB9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A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0364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02FD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5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EDB0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地址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287B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7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B83E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7637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3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8E73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A9E0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8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5765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vertAlign w:val="baseline"/>
                <w:lang w:val="en-US" w:eastAsia="zh-CN"/>
              </w:rPr>
              <w:t>对外投资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4D8">
            <w:pPr>
              <w:keepNext w:val="0"/>
              <w:keepLines w:val="0"/>
              <w:pageBreakBefore w:val="0"/>
              <w:framePr w:wrap="auto" w:vAnchor="margin" w:hAnchor="text" w:yAlign="inline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416D521">
      <w:pPr>
        <w:keepNext w:val="0"/>
        <w:keepLines w:val="0"/>
        <w:pageBreakBefore w:val="0"/>
        <w:framePr w:wrap="auto" w:vAnchor="margin" w:hAnchor="text" w:yAlign="inline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E2BD71">
      <w:pPr>
        <w:keepNext w:val="0"/>
        <w:keepLines w:val="0"/>
        <w:pageBreakBefore w:val="0"/>
        <w:framePr w:wrap="auto" w:vAnchor="margin" w:hAnchor="text" w:yAlign="inline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FCFAA74">
      <w:pPr>
        <w:keepNext w:val="0"/>
        <w:keepLines w:val="0"/>
        <w:pageBreakBefore w:val="0"/>
        <w:framePr w:wrap="auto" w:vAnchor="margin" w:hAnchor="text" w:yAlign="inline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2098" w:right="1474" w:bottom="1928" w:left="158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64DE2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17C9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c2MjFmM2M1ZDVlM2EwZjg0NWVjYzUyMTMyNWY3ZWQifQ=="/>
  </w:docVars>
  <w:rsids>
    <w:rsidRoot w:val="00000000"/>
    <w:rsid w:val="0B241094"/>
    <w:rsid w:val="0D0C3638"/>
    <w:rsid w:val="1EFD54D7"/>
    <w:rsid w:val="2D387BA1"/>
    <w:rsid w:val="3B136B87"/>
    <w:rsid w:val="3F730DAF"/>
    <w:rsid w:val="4732546E"/>
    <w:rsid w:val="54C36822"/>
    <w:rsid w:val="571231A0"/>
    <w:rsid w:val="58D1578A"/>
    <w:rsid w:val="5F3E6C4E"/>
    <w:rsid w:val="5FDB5953"/>
    <w:rsid w:val="60340051"/>
    <w:rsid w:val="6DB56E82"/>
    <w:rsid w:val="79B32183"/>
    <w:rsid w:val="7A057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1333</Words>
  <Characters>1438</Characters>
  <Lines>0</Lines>
  <Paragraphs>114</Paragraphs>
  <TotalTime>190</TotalTime>
  <ScaleCrop>false</ScaleCrop>
  <LinksUpToDate>false</LinksUpToDate>
  <CharactersWithSpaces>1441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2024-08-31T00:03:00Z</dcterms:created>
  <dc:creator>Administrator</dc:creator>
  <cp:lastModifiedBy>埃罗芒阿大老师</cp:lastModifiedBy>
  <cp:lastPrinted>2024-09-18T03:31:00Z</cp:lastPrinted>
  <dcterms:modified xsi:type="dcterms:W3CDTF">2024-09-18T09:25:09Z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BFBAAA65F03548F0931133FF2B9CC741_13</vt:lpwstr>
  </property>
</Properties>
</file>