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47CA9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 w14:paraId="79B93DCB">
      <w:pPr>
        <w:keepNext w:val="0"/>
        <w:keepLines w:val="0"/>
        <w:widowControl/>
        <w:suppressLineNumbers w:val="0"/>
        <w:ind w:left="0" w:leftChars="0" w:firstLine="85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  <w:t>安康高新区2024年第一批公租房（公寓）房源汇总表</w:t>
      </w:r>
    </w:p>
    <w:tbl>
      <w:tblPr>
        <w:tblStyle w:val="4"/>
        <w:tblW w:w="9690" w:type="dxa"/>
        <w:tblInd w:w="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755"/>
        <w:gridCol w:w="1642"/>
        <w:gridCol w:w="1905"/>
        <w:gridCol w:w="1560"/>
        <w:gridCol w:w="1815"/>
      </w:tblGrid>
      <w:tr w14:paraId="1AB2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楼栋房号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房屋类型</w:t>
            </w:r>
          </w:p>
        </w:tc>
      </w:tr>
      <w:tr w14:paraId="59952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6-1-101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1DEC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7-1911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40.93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37A1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3-1403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一室一厅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39DF0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  <w:bookmarkEnd w:id="0"/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7-1910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7895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7-2503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551E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3-2106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一室一厅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04B87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3-1112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73E5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一室一厅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3B59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A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6-2-702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0746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7-2203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5BD7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7-2307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4FCA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7-109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46.54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3B77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7-101B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7AA0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7-1901B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559D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7-213A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73AB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7-101A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2899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7-2001A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31AB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7-2001B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66A67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7-2113A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56F0F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7-2201B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4958A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7-2501B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0DA7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7-2601A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01E8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7-110A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468C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7-110B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35AF2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7-2413B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5E4E4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3-1012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49.67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一室一厅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334F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7-1913B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33F4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7-2611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147C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1-1-905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28D8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1-1-1418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25D6A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1-3-1116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41E3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1-3-1205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6FE59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1-3-1206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4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17CE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1-3-1303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4C81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1-3-1308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24D2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1-1-1318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717D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5DBE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1-1-1208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公租房</w:t>
            </w:r>
          </w:p>
        </w:tc>
      </w:tr>
      <w:tr w14:paraId="5FAB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7-1604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75FB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7-609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35F4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7-209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公寓</w:t>
            </w:r>
          </w:p>
        </w:tc>
      </w:tr>
      <w:tr w14:paraId="547C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7-405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30E2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7-407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42721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1-1-1711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16A3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1-3-1705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1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09E2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1-2-1710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7669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1-1-1710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0028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1-1-1712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两室一厅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7B67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居尚社区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51-509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  <w:tr w14:paraId="479C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居尚社区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51-511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公寓</w:t>
            </w:r>
          </w:p>
        </w:tc>
      </w:tr>
    </w:tbl>
    <w:p w14:paraId="4BD2263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EACC9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180D0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C6EB6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3393C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DA8B1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C78F2D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ECAF1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14BAE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A74331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Tg5NmJkZTc5NjU4MzVhNWU4MjI2M2NjNDBlMmUifQ=="/>
  </w:docVars>
  <w:rsids>
    <w:rsidRoot w:val="65A6558A"/>
    <w:rsid w:val="00060C6A"/>
    <w:rsid w:val="03101F14"/>
    <w:rsid w:val="0410030A"/>
    <w:rsid w:val="043F786D"/>
    <w:rsid w:val="04447FB3"/>
    <w:rsid w:val="08986B20"/>
    <w:rsid w:val="0A3F1C1F"/>
    <w:rsid w:val="0C1607C9"/>
    <w:rsid w:val="0E010CC3"/>
    <w:rsid w:val="132B4D49"/>
    <w:rsid w:val="13DB3D64"/>
    <w:rsid w:val="156C736A"/>
    <w:rsid w:val="1AFE63D7"/>
    <w:rsid w:val="1CFF2872"/>
    <w:rsid w:val="1EEB54F0"/>
    <w:rsid w:val="2030588A"/>
    <w:rsid w:val="23255AD4"/>
    <w:rsid w:val="2446347C"/>
    <w:rsid w:val="24553C59"/>
    <w:rsid w:val="27960276"/>
    <w:rsid w:val="284877C3"/>
    <w:rsid w:val="289E2F4D"/>
    <w:rsid w:val="2EA1232C"/>
    <w:rsid w:val="2EBF6305"/>
    <w:rsid w:val="2F6C3D0D"/>
    <w:rsid w:val="31CD0D39"/>
    <w:rsid w:val="331F55C4"/>
    <w:rsid w:val="35EB6D6E"/>
    <w:rsid w:val="3CE92F84"/>
    <w:rsid w:val="3D051440"/>
    <w:rsid w:val="3F171845"/>
    <w:rsid w:val="3FDA4D4C"/>
    <w:rsid w:val="431959C7"/>
    <w:rsid w:val="44C24001"/>
    <w:rsid w:val="44E126D9"/>
    <w:rsid w:val="4A173617"/>
    <w:rsid w:val="4BC204BA"/>
    <w:rsid w:val="52C8312A"/>
    <w:rsid w:val="569E385F"/>
    <w:rsid w:val="575E5E56"/>
    <w:rsid w:val="5898359F"/>
    <w:rsid w:val="5B6F3F03"/>
    <w:rsid w:val="5B7D784B"/>
    <w:rsid w:val="5EB6477F"/>
    <w:rsid w:val="5EE37597"/>
    <w:rsid w:val="5FDE5900"/>
    <w:rsid w:val="614D13CA"/>
    <w:rsid w:val="63F91396"/>
    <w:rsid w:val="657B5DDA"/>
    <w:rsid w:val="65A6558A"/>
    <w:rsid w:val="67066C14"/>
    <w:rsid w:val="67313B7F"/>
    <w:rsid w:val="69DD52B6"/>
    <w:rsid w:val="6C6972D4"/>
    <w:rsid w:val="6D21195D"/>
    <w:rsid w:val="6E14501E"/>
    <w:rsid w:val="70005217"/>
    <w:rsid w:val="71A072F4"/>
    <w:rsid w:val="73974727"/>
    <w:rsid w:val="76A96C4B"/>
    <w:rsid w:val="77B85277"/>
    <w:rsid w:val="77CC7C2F"/>
    <w:rsid w:val="7A6B4218"/>
    <w:rsid w:val="7D12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1876</Words>
  <Characters>3264</Characters>
  <Lines>0</Lines>
  <Paragraphs>0</Paragraphs>
  <TotalTime>144</TotalTime>
  <ScaleCrop>false</ScaleCrop>
  <LinksUpToDate>false</LinksUpToDate>
  <CharactersWithSpaces>3484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2023-11-22T01:20:00Z</dcterms:created>
  <dc:creator>Administrator</dc:creator>
  <cp:lastModifiedBy>Administrator</cp:lastModifiedBy>
  <cp:lastPrinted>2024-06-13T06:58:00Z</cp:lastPrinted>
  <dcterms:modified xsi:type="dcterms:W3CDTF">2024-06-25T03:21:09Z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342F5B6D7052425AA242A6C54A3B7C29_13</vt:lpwstr>
  </property>
</Properties>
</file>