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0" w:lineRule="exact"/>
        <w:rPr>
          <w:rFonts w:hint="eastAsia"/>
        </w:rPr>
      </w:pPr>
    </w:p>
    <w:tbl>
      <w:tblPr>
        <w:tblStyle w:val="6"/>
        <w:tblpPr w:leftFromText="180" w:rightFromText="180" w:vertAnchor="page" w:horzAnchor="page" w:tblpX="5489" w:tblpY="9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报名序号</w:t>
            </w:r>
          </w:p>
        </w:tc>
        <w:tc>
          <w:tcPr>
            <w:tcW w:w="2028" w:type="dxa"/>
            <w:noWrap w:val="0"/>
            <w:vAlign w:val="bottom"/>
          </w:tcPr>
          <w:p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11430</wp:posOffset>
                      </wp:positionV>
                      <wp:extent cx="1341120" cy="327025"/>
                      <wp:effectExtent l="7620" t="7620" r="22860" b="825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1120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-141" w:leftChars="-67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（由工作人员填写）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0pt;margin-top:0.9pt;height:25.75pt;width:105.6pt;z-index:251659264;mso-width-relative:page;mso-height-relative:page;" fillcolor="#FFFFFF" filled="t" stroked="t" coordsize="21600,21600" o:gfxdata="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owEu7WAAAACAEAAA8AAAAAAAAAAQAgAAAAIgAAAGRycy9k&#10;b3ducmV2LnhtbFBLAQIUABQAAAAIAIdO4kBQK9otBAIAADcEAAAOAAAAAAAAAAEAIAAAACUBAABk&#10;cnMvZTJvRG9jLnhtbFBLBQYAAAAABgAGAFkBAACbBQAAAAA=&#10;">
                      <v:fill on="t" focussize="0,0"/>
                      <v:stroke weight="1.25pt"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left="-141" w:leftChars="-67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（由工作人员填写）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jc w:val="left"/>
        <w:rPr>
          <w:rFonts w:hint="eastAsia" w:ascii="黑体" w:hAnsi="黑体" w:eastAsia="黑体" w:cs="黑体"/>
          <w:spacing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安康市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高新</w:t>
      </w:r>
      <w:r>
        <w:rPr>
          <w:rFonts w:hint="eastAsia" w:ascii="黑体" w:hAnsi="黑体" w:eastAsia="黑体" w:cs="黑体"/>
          <w:spacing w:val="0"/>
          <w:sz w:val="32"/>
          <w:szCs w:val="32"/>
        </w:rPr>
        <w:t>医院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2023年</w:t>
      </w:r>
      <w:r>
        <w:rPr>
          <w:rFonts w:hint="eastAsia" w:ascii="黑体" w:hAnsi="黑体" w:eastAsia="黑体" w:cs="黑体"/>
          <w:spacing w:val="0"/>
          <w:sz w:val="32"/>
          <w:szCs w:val="32"/>
        </w:rPr>
        <w:t>公开</w:t>
      </w:r>
      <w:r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  <w:t>招聘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护理人员</w:t>
      </w:r>
      <w:r>
        <w:rPr>
          <w:rFonts w:hint="eastAsia" w:ascii="黑体" w:hAnsi="黑体" w:eastAsia="黑体" w:cs="黑体"/>
          <w:spacing w:val="0"/>
          <w:sz w:val="32"/>
          <w:szCs w:val="32"/>
        </w:rPr>
        <w:t>报名表</w:t>
      </w:r>
    </w:p>
    <w:tbl>
      <w:tblPr>
        <w:tblStyle w:val="6"/>
        <w:tblW w:w="97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344"/>
        <w:gridCol w:w="5"/>
        <w:gridCol w:w="705"/>
        <w:gridCol w:w="582"/>
        <w:gridCol w:w="748"/>
        <w:gridCol w:w="578"/>
        <w:gridCol w:w="5"/>
        <w:gridCol w:w="1193"/>
        <w:gridCol w:w="1471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</w:rPr>
              <w:t>姓名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</w:rPr>
              <w:t>性别</w:t>
            </w:r>
          </w:p>
        </w:tc>
        <w:tc>
          <w:tcPr>
            <w:tcW w:w="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  <w:lang w:eastAsia="zh-CN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  <w:lang w:val="en-US" w:eastAsia="zh-CN"/>
              </w:rPr>
              <w:t>年龄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华文细黑" w:hAnsi="华文细黑" w:eastAsia="华文细黑"/>
                <w:sz w:val="22"/>
                <w:szCs w:val="22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w w:val="80"/>
                <w:sz w:val="22"/>
                <w:szCs w:val="22"/>
                <w:lang w:val="en-US" w:eastAsia="zh-CN"/>
              </w:rPr>
              <w:t>出生年月日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72" w:firstLineChars="32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  <w:p>
            <w:pPr>
              <w:pStyle w:val="2"/>
              <w:jc w:val="center"/>
              <w:rPr>
                <w:rFonts w:hint="eastAsia" w:eastAsia="华文细黑"/>
                <w:lang w:eastAsia="zh-CN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华文细黑" w:hAnsi="华文细黑" w:eastAsia="华文细黑"/>
                <w:sz w:val="22"/>
                <w:szCs w:val="22"/>
                <w:lang w:val="en-US" w:eastAsia="zh-CN"/>
              </w:rPr>
              <w:t>小2寸</w:t>
            </w:r>
            <w:r>
              <w:rPr>
                <w:rFonts w:hint="eastAsia" w:ascii="华文细黑" w:hAnsi="华文细黑" w:eastAsia="华文细黑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华文细黑" w:hAnsi="华文细黑" w:eastAsia="华文细黑"/>
                <w:sz w:val="22"/>
                <w:szCs w:val="22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  <w:lang w:val="en-US" w:eastAsia="zh-CN"/>
              </w:rPr>
              <w:t>身份证号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</w:rPr>
              <w:t>政治面貌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</w:rPr>
              <w:t>联系电话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  <w:tc>
          <w:tcPr>
            <w:tcW w:w="198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</w:rPr>
              <w:t>职称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 w:cs="Times New Roman"/>
                <w:sz w:val="22"/>
                <w:szCs w:val="22"/>
              </w:rPr>
            </w:pPr>
            <w:r>
              <w:rPr>
                <w:rFonts w:hint="eastAsia" w:ascii="华文细黑" w:hAnsi="华文细黑" w:eastAsia="华文细黑" w:cs="Times New Roman"/>
                <w:sz w:val="22"/>
                <w:szCs w:val="22"/>
              </w:rPr>
              <w:t>资格证号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华文细黑" w:hAnsi="华文细黑" w:eastAsia="华文细黑"/>
                <w:sz w:val="22"/>
                <w:szCs w:val="22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  <w:lang w:val="en-US" w:eastAsia="zh-CN"/>
              </w:rPr>
              <w:t>执业证号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  <w:tc>
          <w:tcPr>
            <w:tcW w:w="198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华文细黑" w:hAnsi="华文细黑" w:eastAsia="华文细黑"/>
                <w:sz w:val="22"/>
                <w:szCs w:val="22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  <w:lang w:val="en-US" w:eastAsia="zh-CN"/>
              </w:rPr>
              <w:t>第一学历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</w:rPr>
              <w:t>毕业学校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  <w:lang w:val="en-US" w:eastAsia="zh-CN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  <w:lang w:val="en-US" w:eastAsia="zh-CN"/>
              </w:rPr>
              <w:t>专业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  <w:lang w:eastAsia="zh-CN"/>
              </w:rPr>
            </w:pPr>
          </w:p>
        </w:tc>
        <w:tc>
          <w:tcPr>
            <w:tcW w:w="19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  <w:lang w:eastAsia="zh-CN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  <w:lang w:val="en-US" w:eastAsia="zh-CN"/>
              </w:rPr>
              <w:t>最高</w:t>
            </w:r>
            <w:r>
              <w:rPr>
                <w:rFonts w:hint="eastAsia" w:ascii="华文细黑" w:hAnsi="华文细黑" w:eastAsia="华文细黑"/>
                <w:sz w:val="22"/>
                <w:szCs w:val="22"/>
              </w:rPr>
              <w:t>学历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</w:rPr>
              <w:t>毕业</w:t>
            </w:r>
            <w:r>
              <w:rPr>
                <w:rFonts w:hint="eastAsia" w:ascii="华文细黑" w:hAnsi="华文细黑" w:eastAsia="华文细黑"/>
                <w:sz w:val="22"/>
                <w:szCs w:val="22"/>
                <w:lang w:val="en-US" w:eastAsia="zh-CN"/>
              </w:rPr>
              <w:t>学校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华文细黑" w:hAnsi="华文细黑" w:eastAsia="华文细黑"/>
                <w:sz w:val="22"/>
                <w:szCs w:val="22"/>
                <w:lang w:val="en-US" w:eastAsia="zh-CN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  <w:lang w:val="en-US" w:eastAsia="zh-CN"/>
              </w:rPr>
              <w:t>专业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60" w:firstLineChars="300"/>
              <w:textAlignment w:val="auto"/>
              <w:rPr>
                <w:rFonts w:hint="eastAsia" w:ascii="华文细黑" w:hAnsi="华文细黑" w:eastAsia="华文细黑"/>
                <w:sz w:val="22"/>
                <w:szCs w:val="22"/>
                <w:lang w:val="en-US" w:eastAsia="zh-CN"/>
              </w:rPr>
            </w:pPr>
          </w:p>
        </w:tc>
        <w:tc>
          <w:tcPr>
            <w:tcW w:w="19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7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华文细黑" w:hAnsi="华文细黑" w:eastAsia="华文细黑"/>
                <w:sz w:val="22"/>
                <w:szCs w:val="22"/>
                <w:lang w:val="en-US"/>
              </w:rPr>
            </w:pP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t>有近5年在二级及以上公立医院工作经历≥3年</w:t>
            </w: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华文细黑" w:hAnsi="华文细黑" w:eastAsia="华文细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t>是</w:t>
            </w: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t>否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华文细黑" w:hAnsi="华文细黑" w:eastAsia="华文细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  <w:lang w:val="en-US" w:eastAsia="zh-CN"/>
              </w:rPr>
              <w:t>工作单位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7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t>助产专业要求从事助产工作≥3年</w:t>
            </w: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t>是</w:t>
            </w: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t>否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华文细黑" w:hAnsi="华文细黑" w:eastAsia="华文细黑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  <w:lang w:val="en-US" w:eastAsia="zh-CN"/>
              </w:rPr>
              <w:t>工作单位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07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华文细黑" w:hAnsi="华文细黑" w:eastAsia="华文细黑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t>专科护士</w:t>
            </w: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t>是</w:t>
            </w: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t>否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华文细黑" w:hAnsi="华文细黑" w:eastAsia="华文细黑"/>
                <w:sz w:val="22"/>
                <w:szCs w:val="22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w w:val="80"/>
                <w:sz w:val="22"/>
                <w:szCs w:val="22"/>
                <w:lang w:val="en-US" w:eastAsia="zh-CN"/>
              </w:rPr>
              <w:t>专科护士名称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07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华文细黑" w:hAnsi="华文细黑" w:eastAsia="华文细黑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t>担任护理管理工作</w:t>
            </w: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t>是</w:t>
            </w: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t>否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华文细黑" w:hAnsi="华文细黑" w:eastAsia="华文细黑"/>
                <w:w w:val="80"/>
                <w:sz w:val="22"/>
                <w:szCs w:val="22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w w:val="80"/>
                <w:sz w:val="22"/>
                <w:szCs w:val="22"/>
                <w:lang w:val="en-US" w:eastAsia="zh-CN"/>
              </w:rPr>
              <w:t>管理岗位名称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508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华文细黑" w:hAnsi="华文细黑" w:eastAsia="华文细黑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t>报考岗位代码</w:t>
            </w:r>
          </w:p>
        </w:tc>
        <w:tc>
          <w:tcPr>
            <w:tcW w:w="46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华文细黑" w:hAnsi="华文细黑" w:eastAsia="华文细黑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t xml:space="preserve">2023001   </w:t>
            </w: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t xml:space="preserve">2023002     </w:t>
            </w: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t>2023003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508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华文细黑" w:hAnsi="华文细黑" w:eastAsia="华文细黑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t>报名征得原单位同意</w:t>
            </w:r>
          </w:p>
        </w:tc>
        <w:tc>
          <w:tcPr>
            <w:tcW w:w="46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华文细黑" w:hAnsi="华文细黑" w:eastAsia="华文细黑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t xml:space="preserve">是        </w:t>
            </w: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t xml:space="preserve">否     </w:t>
            </w: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t>不适用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黑体" w:hAnsi="华文细黑" w:eastAsia="黑体"/>
          <w:sz w:val="22"/>
          <w:szCs w:val="22"/>
        </w:rPr>
      </w:pPr>
      <w:r>
        <w:rPr>
          <w:rFonts w:hint="eastAsia" w:ascii="黑体" w:hAnsi="华文细黑" w:eastAsia="黑体"/>
          <w:sz w:val="22"/>
          <w:szCs w:val="22"/>
        </w:rPr>
        <w:t>教育经历（从高中填起）</w:t>
      </w:r>
    </w:p>
    <w:tbl>
      <w:tblPr>
        <w:tblStyle w:val="6"/>
        <w:tblW w:w="9667" w:type="dxa"/>
        <w:tblInd w:w="-2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1"/>
        <w:gridCol w:w="3359"/>
        <w:gridCol w:w="1717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</w:rPr>
              <w:t>起止年月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</w:rPr>
              <w:t>学校名称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</w:rPr>
              <w:t>担任何职务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</w:rPr>
              <w:t xml:space="preserve">  年  月 —    年   月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20" w:firstLineChars="100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</w:rPr>
              <w:t>年  月 —    年   月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20" w:firstLineChars="100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</w:rPr>
              <w:t>年  月 —    年   月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黑体" w:hAnsi="华文细黑" w:eastAsia="黑体"/>
          <w:sz w:val="22"/>
          <w:szCs w:val="22"/>
        </w:rPr>
      </w:pPr>
      <w:r>
        <w:rPr>
          <w:rFonts w:hint="eastAsia" w:ascii="黑体" w:hAnsi="华文细黑" w:eastAsia="黑体"/>
          <w:sz w:val="22"/>
          <w:szCs w:val="22"/>
        </w:rPr>
        <w:t>工作经历</w:t>
      </w:r>
    </w:p>
    <w:tbl>
      <w:tblPr>
        <w:tblStyle w:val="6"/>
        <w:tblW w:w="9701" w:type="dxa"/>
        <w:tblInd w:w="-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5"/>
        <w:gridCol w:w="3359"/>
        <w:gridCol w:w="1717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</w:rPr>
              <w:t>起止年月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</w:rPr>
              <w:t>单位名称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</w:rPr>
              <w:t>担任何职务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</w:rPr>
              <w:t xml:space="preserve">  年  月 —    年   月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20" w:firstLineChars="100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</w:rPr>
              <w:t>年  月 —    年   月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20" w:firstLineChars="100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</w:rPr>
              <w:t>年  月 —    年   月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970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华文细黑" w:eastAsia="黑体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华文细黑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华文细黑" w:eastAsia="黑体"/>
                <w:sz w:val="22"/>
                <w:szCs w:val="22"/>
                <w:lang w:val="en-US" w:eastAsia="zh-CN"/>
              </w:rPr>
              <w:t>应聘人员承诺：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" w:firstLineChars="200"/>
              <w:textAlignment w:val="auto"/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t>本人承诺《报名表》所填写的各项信息以及提供的证件材料均真实有效，如有违纪违法或弄虚作假情况，取消本人聘用资格。</w:t>
            </w:r>
          </w:p>
          <w:p>
            <w:pPr>
              <w:spacing w:line="340" w:lineRule="exact"/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</w:pPr>
          </w:p>
          <w:p>
            <w:pPr>
              <w:spacing w:line="340" w:lineRule="exact"/>
              <w:ind w:firstLine="3080" w:firstLineChars="1400"/>
              <w:rPr>
                <w:rFonts w:hint="eastAsia" w:ascii="黑体" w:hAnsi="华文细黑" w:eastAsia="黑体"/>
                <w:sz w:val="28"/>
                <w:szCs w:val="24"/>
              </w:rPr>
            </w:pP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t xml:space="preserve">签名（必须手写）   </w:t>
            </w:r>
            <w:r>
              <w:rPr>
                <w:rFonts w:hint="eastAsia" w:ascii="黑体" w:hAnsi="华文细黑" w:eastAsia="黑体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黑体" w:hAnsi="华文细黑" w:eastAsia="黑体"/>
                <w:sz w:val="24"/>
                <w:szCs w:val="24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华文细黑" w:hAnsi="华文细黑" w:eastAsia="华文细黑"/>
                <w:sz w:val="22"/>
                <w:szCs w:val="22"/>
                <w:lang w:val="en-US" w:eastAsia="zh-CN"/>
              </w:rPr>
            </w:pPr>
          </w:p>
        </w:tc>
      </w:tr>
    </w:tbl>
    <w:p>
      <w:pPr>
        <w:spacing w:line="340" w:lineRule="exact"/>
        <w:rPr>
          <w:rFonts w:hint="eastAsia" w:ascii="黑体" w:hAnsi="华文细黑" w:eastAsia="黑体"/>
          <w:sz w:val="24"/>
          <w:szCs w:val="24"/>
          <w:highlight w:val="none"/>
        </w:rPr>
      </w:pPr>
      <w:r>
        <w:rPr>
          <w:rFonts w:hint="eastAsia" w:ascii="黑体" w:hAnsi="华文细黑" w:eastAsia="黑体"/>
          <w:sz w:val="24"/>
          <w:szCs w:val="24"/>
          <w:highlight w:val="none"/>
          <w:lang w:val="en-US" w:eastAsia="zh-CN"/>
        </w:rPr>
        <w:t xml:space="preserve">                </w:t>
      </w:r>
    </w:p>
    <w:tbl>
      <w:tblPr>
        <w:tblStyle w:val="6"/>
        <w:tblW w:w="9646" w:type="dxa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96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华文细黑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华文细黑" w:eastAsia="黑体"/>
                <w:sz w:val="22"/>
                <w:szCs w:val="22"/>
                <w:lang w:val="en-US" w:eastAsia="zh-CN"/>
              </w:rPr>
              <w:t>资格初审</w:t>
            </w:r>
            <w:bookmarkStart w:id="0" w:name="_GoBack"/>
            <w:bookmarkEnd w:id="0"/>
            <w:r>
              <w:rPr>
                <w:rFonts w:hint="eastAsia" w:ascii="黑体" w:hAnsi="华文细黑" w:eastAsia="黑体"/>
                <w:sz w:val="22"/>
                <w:szCs w:val="22"/>
                <w:lang w:val="en-US" w:eastAsia="zh-CN"/>
              </w:rPr>
              <w:t>意见：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340" w:lineRule="exact"/>
              <w:ind w:firstLine="5280" w:firstLineChars="2200"/>
              <w:rPr>
                <w:rFonts w:hint="eastAsia" w:ascii="黑体" w:hAnsi="华文细黑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华文细黑" w:eastAsia="黑体"/>
                <w:sz w:val="24"/>
                <w:szCs w:val="24"/>
                <w:highlight w:val="none"/>
                <w:lang w:val="en-US" w:eastAsia="zh-CN"/>
              </w:rPr>
              <w:t>签章</w:t>
            </w:r>
            <w:r>
              <w:rPr>
                <w:rFonts w:hint="eastAsia" w:ascii="黑体" w:hAnsi="华文细黑" w:eastAsia="黑体"/>
                <w:sz w:val="24"/>
                <w:szCs w:val="24"/>
                <w:highlight w:val="none"/>
              </w:rPr>
              <w:t xml:space="preserve">：    </w:t>
            </w:r>
            <w:r>
              <w:rPr>
                <w:rFonts w:ascii="黑体" w:hAnsi="华文细黑" w:eastAsia="黑体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黑体" w:hAnsi="华文细黑" w:eastAsia="黑体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黑体" w:hAnsi="华文细黑" w:eastAsia="黑体"/>
                <w:sz w:val="24"/>
                <w:szCs w:val="24"/>
                <w:highlight w:val="none"/>
              </w:rPr>
              <w:t>年    月    日</w:t>
            </w:r>
          </w:p>
        </w:tc>
      </w:tr>
    </w:tbl>
    <w:p>
      <w:pPr>
        <w:pStyle w:val="3"/>
        <w:ind w:left="0" w:leftChars="0" w:firstLine="0" w:firstLineChars="0"/>
        <w:rPr>
          <w:rFonts w:hint="eastAsia"/>
          <w:sz w:val="13"/>
          <w:szCs w:val="13"/>
          <w:lang w:val="en-US" w:eastAsia="zh-CN"/>
        </w:rPr>
      </w:pPr>
    </w:p>
    <w:sectPr>
      <w:pgSz w:w="11906" w:h="16838"/>
      <w:pgMar w:top="964" w:right="1474" w:bottom="850" w:left="1474" w:header="851" w:footer="170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3YzZhYTBiODliOWNkMzU4NWI4ODI3ZjA0NTg5OWYifQ=="/>
  </w:docVars>
  <w:rsids>
    <w:rsidRoot w:val="6FE77741"/>
    <w:rsid w:val="001F503A"/>
    <w:rsid w:val="0110772B"/>
    <w:rsid w:val="01E9478D"/>
    <w:rsid w:val="03AC0B5F"/>
    <w:rsid w:val="03F4702C"/>
    <w:rsid w:val="05AD43EF"/>
    <w:rsid w:val="06481185"/>
    <w:rsid w:val="08A142F6"/>
    <w:rsid w:val="096149D5"/>
    <w:rsid w:val="09DF7ED0"/>
    <w:rsid w:val="0A504CF3"/>
    <w:rsid w:val="0A512B5E"/>
    <w:rsid w:val="0B867352"/>
    <w:rsid w:val="0C3869ED"/>
    <w:rsid w:val="0E52151F"/>
    <w:rsid w:val="0ED308B1"/>
    <w:rsid w:val="0F113188"/>
    <w:rsid w:val="0F3D3F7D"/>
    <w:rsid w:val="0F911629"/>
    <w:rsid w:val="10067E60"/>
    <w:rsid w:val="10503E26"/>
    <w:rsid w:val="1193257A"/>
    <w:rsid w:val="11EE155E"/>
    <w:rsid w:val="11F254F3"/>
    <w:rsid w:val="124861EA"/>
    <w:rsid w:val="124B075F"/>
    <w:rsid w:val="12771554"/>
    <w:rsid w:val="133B4C77"/>
    <w:rsid w:val="155344FA"/>
    <w:rsid w:val="18602664"/>
    <w:rsid w:val="1A562397"/>
    <w:rsid w:val="1A69031C"/>
    <w:rsid w:val="1A8A2502"/>
    <w:rsid w:val="1C311D70"/>
    <w:rsid w:val="1CB05D8E"/>
    <w:rsid w:val="1DE559AC"/>
    <w:rsid w:val="1F5C044F"/>
    <w:rsid w:val="203E6ACC"/>
    <w:rsid w:val="21E87D78"/>
    <w:rsid w:val="245E368A"/>
    <w:rsid w:val="24A106B2"/>
    <w:rsid w:val="24F468A5"/>
    <w:rsid w:val="26C50688"/>
    <w:rsid w:val="26CA3EF0"/>
    <w:rsid w:val="278C3EC3"/>
    <w:rsid w:val="284B086F"/>
    <w:rsid w:val="29872AA9"/>
    <w:rsid w:val="29B669AE"/>
    <w:rsid w:val="2B17347C"/>
    <w:rsid w:val="2B797C93"/>
    <w:rsid w:val="2C8F77BF"/>
    <w:rsid w:val="2C974875"/>
    <w:rsid w:val="2D287BC3"/>
    <w:rsid w:val="2D454BCB"/>
    <w:rsid w:val="2D7A5FFE"/>
    <w:rsid w:val="2DDC3596"/>
    <w:rsid w:val="2E456468"/>
    <w:rsid w:val="2EC76F67"/>
    <w:rsid w:val="3022518A"/>
    <w:rsid w:val="303111CD"/>
    <w:rsid w:val="30995F55"/>
    <w:rsid w:val="30D07FA5"/>
    <w:rsid w:val="317F1D7B"/>
    <w:rsid w:val="32906DEE"/>
    <w:rsid w:val="332B3F69"/>
    <w:rsid w:val="337771AE"/>
    <w:rsid w:val="358B1B55"/>
    <w:rsid w:val="36AD2EE7"/>
    <w:rsid w:val="36D668E1"/>
    <w:rsid w:val="37757EA8"/>
    <w:rsid w:val="37B866DD"/>
    <w:rsid w:val="37E64902"/>
    <w:rsid w:val="381F1BC2"/>
    <w:rsid w:val="38740782"/>
    <w:rsid w:val="38AD015F"/>
    <w:rsid w:val="3949409C"/>
    <w:rsid w:val="3B105EC3"/>
    <w:rsid w:val="3BD17677"/>
    <w:rsid w:val="3C714DF5"/>
    <w:rsid w:val="3CF2107A"/>
    <w:rsid w:val="3DA51394"/>
    <w:rsid w:val="3E1E66EC"/>
    <w:rsid w:val="3E5C79A5"/>
    <w:rsid w:val="4117217C"/>
    <w:rsid w:val="417B252C"/>
    <w:rsid w:val="41B33AA7"/>
    <w:rsid w:val="42257116"/>
    <w:rsid w:val="42337780"/>
    <w:rsid w:val="430D7F1E"/>
    <w:rsid w:val="44F05012"/>
    <w:rsid w:val="454113CA"/>
    <w:rsid w:val="473D53CB"/>
    <w:rsid w:val="477704FA"/>
    <w:rsid w:val="497127A2"/>
    <w:rsid w:val="4C9856FF"/>
    <w:rsid w:val="4CE5055C"/>
    <w:rsid w:val="4D1B4038"/>
    <w:rsid w:val="4DBD1D72"/>
    <w:rsid w:val="4DF358C2"/>
    <w:rsid w:val="4E8A5B90"/>
    <w:rsid w:val="4EE554BC"/>
    <w:rsid w:val="4F3A687C"/>
    <w:rsid w:val="4FA23409"/>
    <w:rsid w:val="4FD6272C"/>
    <w:rsid w:val="509B4915"/>
    <w:rsid w:val="52AB4326"/>
    <w:rsid w:val="53506C00"/>
    <w:rsid w:val="539E4E4F"/>
    <w:rsid w:val="53F17643"/>
    <w:rsid w:val="542B3971"/>
    <w:rsid w:val="55945B86"/>
    <w:rsid w:val="56854C9B"/>
    <w:rsid w:val="57874821"/>
    <w:rsid w:val="59144E93"/>
    <w:rsid w:val="593D2D41"/>
    <w:rsid w:val="59B660B4"/>
    <w:rsid w:val="59E04D2E"/>
    <w:rsid w:val="5A865F4A"/>
    <w:rsid w:val="5B637E94"/>
    <w:rsid w:val="5BAA161F"/>
    <w:rsid w:val="5BCE1BD6"/>
    <w:rsid w:val="5C147E78"/>
    <w:rsid w:val="5CF7069D"/>
    <w:rsid w:val="5D0431C9"/>
    <w:rsid w:val="5D79399F"/>
    <w:rsid w:val="5EBF3426"/>
    <w:rsid w:val="5EFC55AB"/>
    <w:rsid w:val="5F344785"/>
    <w:rsid w:val="5F9721AA"/>
    <w:rsid w:val="630F73F3"/>
    <w:rsid w:val="642800E7"/>
    <w:rsid w:val="64714079"/>
    <w:rsid w:val="6583486B"/>
    <w:rsid w:val="65EC7D02"/>
    <w:rsid w:val="6704635B"/>
    <w:rsid w:val="672F6E0D"/>
    <w:rsid w:val="680A3C93"/>
    <w:rsid w:val="681D4105"/>
    <w:rsid w:val="685E3BDE"/>
    <w:rsid w:val="68C22A13"/>
    <w:rsid w:val="6916371B"/>
    <w:rsid w:val="6B8A735F"/>
    <w:rsid w:val="6C7C24A8"/>
    <w:rsid w:val="6D3E293F"/>
    <w:rsid w:val="6D7F3126"/>
    <w:rsid w:val="6DDA325A"/>
    <w:rsid w:val="6F2E3EBD"/>
    <w:rsid w:val="6F591D28"/>
    <w:rsid w:val="6F780DEA"/>
    <w:rsid w:val="6F8F6824"/>
    <w:rsid w:val="6FE77741"/>
    <w:rsid w:val="6FEA0F77"/>
    <w:rsid w:val="70533D7E"/>
    <w:rsid w:val="70FA6EC1"/>
    <w:rsid w:val="72F216A6"/>
    <w:rsid w:val="74856C75"/>
    <w:rsid w:val="75D25EEA"/>
    <w:rsid w:val="76B31878"/>
    <w:rsid w:val="77234E05"/>
    <w:rsid w:val="77A80CB1"/>
    <w:rsid w:val="782A520D"/>
    <w:rsid w:val="786F4EC2"/>
    <w:rsid w:val="799534B7"/>
    <w:rsid w:val="79B1099F"/>
    <w:rsid w:val="79D51B1E"/>
    <w:rsid w:val="7ABA2D36"/>
    <w:rsid w:val="7ACE4ED2"/>
    <w:rsid w:val="7B62561B"/>
    <w:rsid w:val="7C0B180E"/>
    <w:rsid w:val="7C430CD5"/>
    <w:rsid w:val="7E694F12"/>
    <w:rsid w:val="7EFB0260"/>
    <w:rsid w:val="7F65392B"/>
    <w:rsid w:val="7FE9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spacing w:after="120"/>
    </w:pPr>
    <w:rPr>
      <w:sz w:val="16"/>
      <w:szCs w:val="16"/>
    </w:rPr>
  </w:style>
  <w:style w:type="paragraph" w:styleId="3">
    <w:name w:val="Body Text"/>
    <w:basedOn w:val="1"/>
    <w:qFormat/>
    <w:uiPriority w:val="0"/>
    <w:pPr>
      <w:ind w:left="103"/>
    </w:pPr>
    <w:rPr>
      <w:rFonts w:ascii="宋体" w:hAnsi="宋体"/>
      <w:sz w:val="32"/>
      <w:szCs w:val="32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360</Words>
  <Characters>384</Characters>
  <Lines>0</Lines>
  <Paragraphs>0</Paragraphs>
  <TotalTime>3</TotalTime>
  <ScaleCrop>false</ScaleCrop>
  <LinksUpToDate>false</LinksUpToDate>
  <CharactersWithSpaces>528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2023-06-28T00:45:00Z</dcterms:created>
  <dc:creator>智</dc:creator>
  <cp:lastModifiedBy>Lenovo</cp:lastModifiedBy>
  <dcterms:modified xsi:type="dcterms:W3CDTF">2023-08-28T08:01:17Z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63520D02CBA449A487446598412B8AF8_13</vt:lpwstr>
  </property>
</Properties>
</file>